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064"/>
        <w:tblW w:w="95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497"/>
        <w:gridCol w:w="497"/>
        <w:gridCol w:w="423"/>
        <w:gridCol w:w="74"/>
        <w:gridCol w:w="498"/>
        <w:gridCol w:w="497"/>
        <w:gridCol w:w="166"/>
        <w:gridCol w:w="324"/>
        <w:gridCol w:w="7"/>
        <w:gridCol w:w="498"/>
        <w:gridCol w:w="488"/>
        <w:gridCol w:w="9"/>
        <w:gridCol w:w="132"/>
        <w:gridCol w:w="365"/>
        <w:gridCol w:w="498"/>
        <w:gridCol w:w="271"/>
        <w:gridCol w:w="226"/>
        <w:gridCol w:w="497"/>
        <w:gridCol w:w="411"/>
        <w:gridCol w:w="87"/>
        <w:gridCol w:w="497"/>
        <w:gridCol w:w="497"/>
        <w:gridCol w:w="498"/>
      </w:tblGrid>
      <w:tr w:rsidR="003248C5" w:rsidRPr="009E79A9" w:rsidTr="00CC39A9">
        <w:trPr>
          <w:trHeight w:val="426"/>
        </w:trPr>
        <w:tc>
          <w:tcPr>
            <w:tcW w:w="9512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248C5" w:rsidRPr="009E79A9" w:rsidRDefault="003248C5" w:rsidP="00D56863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8"/>
                <w:szCs w:val="28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FFFFFF"/>
                <w:kern w:val="0"/>
                <w:sz w:val="28"/>
                <w:szCs w:val="28"/>
              </w:rPr>
              <w:t>持卡人信用卡資料暨代購刷卡同意書</w:t>
            </w:r>
          </w:p>
        </w:tc>
      </w:tr>
      <w:tr w:rsidR="00400BA9" w:rsidRPr="009E79A9" w:rsidTr="00D56863">
        <w:trPr>
          <w:trHeight w:val="6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A9" w:rsidRPr="009E79A9" w:rsidRDefault="00400BA9" w:rsidP="00D5686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持卡人姓名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A9" w:rsidRPr="009E79A9" w:rsidRDefault="00400BA9" w:rsidP="00D5686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A9" w:rsidRPr="009E79A9" w:rsidRDefault="00400BA9" w:rsidP="00D5686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38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A9" w:rsidRPr="009E79A9" w:rsidRDefault="00400BA9" w:rsidP="00D5686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0BA9" w:rsidRPr="009E79A9" w:rsidTr="00D56863">
        <w:trPr>
          <w:trHeight w:val="5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0BA9" w:rsidRPr="009E79A9" w:rsidRDefault="00400BA9" w:rsidP="00D5686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持卡人戶籍地址</w:t>
            </w:r>
          </w:p>
        </w:tc>
        <w:tc>
          <w:tcPr>
            <w:tcW w:w="795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0BA9" w:rsidRPr="009E79A9" w:rsidRDefault="00400BA9" w:rsidP="00D56863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E1527" w:rsidRPr="009E79A9" w:rsidTr="00D56863">
        <w:trPr>
          <w:trHeight w:val="6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527" w:rsidRPr="009E79A9" w:rsidRDefault="007E1527" w:rsidP="00D5686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795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527" w:rsidRPr="009E79A9" w:rsidRDefault="007E1527" w:rsidP="00D56863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□行動電話 </w:t>
            </w: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</w:t>
            </w:r>
            <w:r w:rsidRPr="009E79A9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□住宅電話 </w:t>
            </w: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Pr="009E79A9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Pr="009E79A9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</w:p>
        </w:tc>
      </w:tr>
      <w:tr w:rsidR="007E1527" w:rsidRPr="009E79A9" w:rsidTr="00D56863">
        <w:trPr>
          <w:trHeight w:val="8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527" w:rsidRPr="009E79A9" w:rsidRDefault="007E1527" w:rsidP="00D5686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發卡機構</w:t>
            </w:r>
          </w:p>
        </w:tc>
        <w:tc>
          <w:tcPr>
            <w:tcW w:w="2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527" w:rsidRPr="009E79A9" w:rsidRDefault="007E1527" w:rsidP="00D5686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527" w:rsidRPr="009E79A9" w:rsidRDefault="007E1527" w:rsidP="00D5686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信用卡別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527" w:rsidRPr="009E79A9" w:rsidRDefault="007E1527" w:rsidP="00D56863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 VISA</w:t>
            </w:r>
          </w:p>
          <w:p w:rsidR="007E1527" w:rsidRPr="009E79A9" w:rsidRDefault="007E1527" w:rsidP="00D56863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 MASTER</w:t>
            </w:r>
          </w:p>
          <w:p w:rsidR="007E1527" w:rsidRPr="009E79A9" w:rsidRDefault="007E1527" w:rsidP="00D56863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 JCB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527" w:rsidRPr="009E79A9" w:rsidRDefault="007E1527" w:rsidP="00D5686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卡片有效期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527" w:rsidRPr="009E79A9" w:rsidRDefault="007E1527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_____月_____年</w:t>
            </w:r>
          </w:p>
        </w:tc>
      </w:tr>
      <w:tr w:rsidR="007E1527" w:rsidRPr="009E79A9" w:rsidTr="00D56863">
        <w:trPr>
          <w:trHeight w:val="6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527" w:rsidRPr="009E79A9" w:rsidRDefault="007E1527" w:rsidP="00D5686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刷卡金額</w:t>
            </w:r>
          </w:p>
        </w:tc>
        <w:tc>
          <w:tcPr>
            <w:tcW w:w="52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527" w:rsidRPr="009E79A9" w:rsidRDefault="007E1527" w:rsidP="00D56863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新台幣     拾     萬     仟     佰      拾     元整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527" w:rsidRPr="009E79A9" w:rsidRDefault="007E1527" w:rsidP="00D5686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卡片末三碼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527" w:rsidRPr="009E79A9" w:rsidRDefault="007E1527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56863" w:rsidRPr="009E79A9" w:rsidTr="00D56863">
        <w:trPr>
          <w:trHeight w:val="5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863" w:rsidRPr="009E79A9" w:rsidRDefault="00D56863" w:rsidP="00D5686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信用卡卡號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56863" w:rsidRPr="009E79A9" w:rsidTr="00D56863">
        <w:trPr>
          <w:trHeight w:val="704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863" w:rsidRPr="009E79A9" w:rsidRDefault="00D56863" w:rsidP="00D56863">
            <w:pPr>
              <w:widowControl/>
              <w:ind w:rightChars="-11" w:right="-26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持卡人本人親自簽名</w:t>
            </w:r>
          </w:p>
          <w:p w:rsidR="00D56863" w:rsidRPr="009E79A9" w:rsidRDefault="00D56863" w:rsidP="00D5686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（持卡人姓名須與信用卡相符）</w:t>
            </w:r>
          </w:p>
        </w:tc>
        <w:tc>
          <w:tcPr>
            <w:tcW w:w="65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863" w:rsidRPr="009E79A9" w:rsidRDefault="00D56863" w:rsidP="00D5686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3347" w:rsidRPr="009E79A9" w:rsidTr="00BC3347">
        <w:trPr>
          <w:trHeight w:val="5208"/>
        </w:trPr>
        <w:tc>
          <w:tcPr>
            <w:tcW w:w="95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3347" w:rsidRPr="009E79A9" w:rsidRDefault="00BC3347" w:rsidP="003519BD">
            <w:pPr>
              <w:widowControl/>
              <w:spacing w:line="480" w:lineRule="auto"/>
              <w:ind w:leftChars="-13" w:left="-29" w:rightChars="-65" w:right="-156" w:hangingChars="1" w:hanging="2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一、本人(即持卡人)</w:t>
            </w:r>
            <w:proofErr w:type="gramStart"/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茲受訂購</w:t>
            </w:r>
            <w:proofErr w:type="gramEnd"/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人</w:t>
            </w:r>
            <w:r w:rsidR="003519BD"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</w:t>
            </w: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之委託，代訂購人以上</w:t>
            </w:r>
            <w:proofErr w:type="gramStart"/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揭</w:t>
            </w:r>
            <w:proofErr w:type="gramEnd"/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本人信用卡支付交易款項。</w:t>
            </w:r>
          </w:p>
          <w:p w:rsidR="00BC3347" w:rsidRPr="009E79A9" w:rsidRDefault="00BC3347" w:rsidP="003519BD">
            <w:pPr>
              <w:widowControl/>
              <w:spacing w:line="420" w:lineRule="exact"/>
              <w:ind w:left="400" w:hangingChars="200" w:hanging="40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二、</w:t>
            </w:r>
            <w:proofErr w:type="gramStart"/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本人茲</w:t>
            </w:r>
            <w:proofErr w:type="gramEnd"/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此確認刷卡完成後，本人及訂購人即視為本交易之共同買方，並同意買方相關權利或會員資格皆移轉給訂購人行使，絕無異議。</w:t>
            </w:r>
          </w:p>
          <w:p w:rsidR="00BC3347" w:rsidRPr="009E79A9" w:rsidRDefault="00BC3347" w:rsidP="003519BD">
            <w:pPr>
              <w:widowControl/>
              <w:spacing w:line="420" w:lineRule="exact"/>
              <w:ind w:left="400" w:hangingChars="200" w:hanging="40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三、本件商品不論實際受領人係本人或訂購人或指定之第三人，均視為已合法送達買方，本人及訂購人絕無異議。</w:t>
            </w:r>
          </w:p>
          <w:p w:rsidR="00BC3347" w:rsidRPr="009E79A9" w:rsidRDefault="00BC3347" w:rsidP="003519BD">
            <w:pPr>
              <w:widowControl/>
              <w:spacing w:line="420" w:lineRule="exact"/>
              <w:ind w:left="400" w:hangingChars="200" w:hanging="40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四、本人簽署此份同意書即表示同意使用</w:t>
            </w:r>
            <w:proofErr w:type="gramStart"/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自已</w:t>
            </w:r>
            <w:proofErr w:type="gramEnd"/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的信用卡，向 貴商店支付訂購人之交易款項。並保證不論基於何種原因產生之任何爭議，本人絕不向發卡銀行申請爭議款項及扣款，如有違反而導致 貴商店或</w:t>
            </w:r>
            <w:proofErr w:type="gramStart"/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本件代收</w:t>
            </w:r>
            <w:proofErr w:type="gramEnd"/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代</w:t>
            </w:r>
            <w:proofErr w:type="gramStart"/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付業</w:t>
            </w:r>
            <w:proofErr w:type="gramEnd"/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者發生金錢損害或獎金的損失，本人願負一切民刑事責任，並無條件賠償所有的損害。</w:t>
            </w:r>
          </w:p>
          <w:p w:rsidR="00BC3347" w:rsidRPr="009E79A9" w:rsidRDefault="00BC3347" w:rsidP="00BC3347">
            <w:pPr>
              <w:rPr>
                <w:rFonts w:ascii="微軟正黑體" w:eastAsia="微軟正黑體" w:hAnsi="微軟正黑體"/>
              </w:rPr>
            </w:pPr>
          </w:p>
          <w:p w:rsidR="00BC3347" w:rsidRDefault="00BC3347" w:rsidP="00BC3347">
            <w:pPr>
              <w:rPr>
                <w:rFonts w:ascii="微軟正黑體" w:eastAsia="微軟正黑體" w:hAnsi="微軟正黑體"/>
              </w:rPr>
            </w:pPr>
          </w:p>
          <w:p w:rsidR="00CC39A9" w:rsidRPr="009E79A9" w:rsidRDefault="00CC39A9" w:rsidP="00BC3347">
            <w:pPr>
              <w:rPr>
                <w:rFonts w:ascii="微軟正黑體" w:eastAsia="微軟正黑體" w:hAnsi="微軟正黑體"/>
              </w:rPr>
            </w:pPr>
          </w:p>
          <w:p w:rsidR="00BC3347" w:rsidRPr="009E79A9" w:rsidRDefault="00BC3347" w:rsidP="00BC3347">
            <w:pPr>
              <w:rPr>
                <w:rFonts w:ascii="微軟正黑體" w:eastAsia="微軟正黑體" w:hAnsi="微軟正黑體"/>
              </w:rPr>
            </w:pPr>
          </w:p>
          <w:p w:rsidR="00BC3347" w:rsidRPr="009E79A9" w:rsidRDefault="00BC3347" w:rsidP="00CC39A9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此致</w:t>
            </w:r>
            <w:r w:rsidR="00CC39A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_____________________                    </w:t>
            </w:r>
            <w:r w:rsidRPr="009E79A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中華民國     年      月       日</w:t>
            </w:r>
          </w:p>
          <w:p w:rsidR="00BC3347" w:rsidRPr="009E79A9" w:rsidRDefault="00BC3347" w:rsidP="00BC3347">
            <w:pPr>
              <w:widowControl/>
              <w:jc w:val="distribute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BC3347" w:rsidRDefault="00BC3347" w:rsidP="00BC3347">
      <w:pPr>
        <w:rPr>
          <w:rFonts w:hint="eastAsia"/>
        </w:rPr>
      </w:pPr>
    </w:p>
    <w:p w:rsidR="00401B21" w:rsidRDefault="00401B21">
      <w:bookmarkStart w:id="0" w:name="_GoBack"/>
      <w:bookmarkEnd w:id="0"/>
    </w:p>
    <w:sectPr w:rsidR="00401B21" w:rsidSect="00BC3347">
      <w:headerReference w:type="default" r:id="rId6"/>
      <w:footerReference w:type="default" r:id="rId7"/>
      <w:pgSz w:w="11906" w:h="16838"/>
      <w:pgMar w:top="1440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59" w:rsidRDefault="000E6659" w:rsidP="00924635">
      <w:r>
        <w:separator/>
      </w:r>
    </w:p>
  </w:endnote>
  <w:endnote w:type="continuationSeparator" w:id="0">
    <w:p w:rsidR="000E6659" w:rsidRDefault="000E6659" w:rsidP="0092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A9" w:rsidRPr="00CC39A9" w:rsidRDefault="00CC39A9" w:rsidP="00CC39A9">
    <w:pPr>
      <w:rPr>
        <w:rFonts w:ascii="微軟正黑體" w:eastAsia="微軟正黑體" w:hAnsi="微軟正黑體"/>
        <w:sz w:val="16"/>
        <w:szCs w:val="16"/>
      </w:rPr>
    </w:pPr>
    <w:r w:rsidRPr="00CC39A9">
      <w:rPr>
        <w:rFonts w:ascii="微軟正黑體" w:eastAsia="微軟正黑體" w:hAnsi="微軟正黑體" w:hint="eastAsia"/>
        <w:sz w:val="16"/>
        <w:szCs w:val="16"/>
      </w:rPr>
      <w:t>本文件著作權屬紅陽科技股份有限公司所有，未經本公司許可不准引用或翻印。         表單修訂日期：2020.03.12</w:t>
    </w:r>
  </w:p>
  <w:p w:rsidR="00CC39A9" w:rsidRPr="00CC39A9" w:rsidRDefault="00CC39A9" w:rsidP="00CC39A9">
    <w:pPr>
      <w:rPr>
        <w:rFonts w:ascii="微軟正黑體" w:eastAsia="微軟正黑體" w:hAnsi="微軟正黑體"/>
        <w:spacing w:val="-6"/>
        <w:sz w:val="16"/>
        <w:szCs w:val="16"/>
      </w:rPr>
    </w:pPr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地址：104台北市中山區松江路207號9樓</w:t>
    </w:r>
    <w:proofErr w:type="gramStart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∣</w:t>
    </w:r>
    <w:proofErr w:type="gramEnd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電話：02-25026969</w:t>
    </w:r>
    <w:proofErr w:type="gramStart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∣</w:t>
    </w:r>
    <w:proofErr w:type="gramEnd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傳真：02-25012727</w:t>
    </w:r>
    <w:proofErr w:type="gramStart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∣</w:t>
    </w:r>
    <w:proofErr w:type="gramEnd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網址：https://www.esafe.com.tw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59" w:rsidRDefault="000E6659" w:rsidP="00924635">
      <w:r>
        <w:separator/>
      </w:r>
    </w:p>
  </w:footnote>
  <w:footnote w:type="continuationSeparator" w:id="0">
    <w:p w:rsidR="000E6659" w:rsidRDefault="000E6659" w:rsidP="0092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9BD" w:rsidRDefault="009E79A9" w:rsidP="00CC39A9">
    <w:pPr>
      <w:pStyle w:val="a5"/>
      <w:ind w:firstLineChars="3450" w:firstLine="690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95EB20" wp14:editId="456A0C4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962150" cy="438785"/>
          <wp:effectExtent l="0" t="0" r="0" b="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工作區域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E06" w:rsidRPr="005B279C">
      <w:rPr>
        <w:rFonts w:ascii="Calibri" w:hAnsi="Calibri"/>
      </w:rPr>
      <w:t>OP-F-0</w:t>
    </w:r>
    <w:r w:rsidR="00B35E06">
      <w:rPr>
        <w:rFonts w:ascii="Calibri" w:hAnsi="Calibri" w:hint="eastAsia"/>
      </w:rPr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C5"/>
    <w:rsid w:val="00051441"/>
    <w:rsid w:val="00086311"/>
    <w:rsid w:val="0008645C"/>
    <w:rsid w:val="000D0BF1"/>
    <w:rsid w:val="000E6659"/>
    <w:rsid w:val="000F008E"/>
    <w:rsid w:val="00121070"/>
    <w:rsid w:val="001210BD"/>
    <w:rsid w:val="00135075"/>
    <w:rsid w:val="00182143"/>
    <w:rsid w:val="001C57CB"/>
    <w:rsid w:val="0027057D"/>
    <w:rsid w:val="00285889"/>
    <w:rsid w:val="00297829"/>
    <w:rsid w:val="002B72DC"/>
    <w:rsid w:val="002C4E76"/>
    <w:rsid w:val="002D64AD"/>
    <w:rsid w:val="003248C5"/>
    <w:rsid w:val="003519BD"/>
    <w:rsid w:val="00360622"/>
    <w:rsid w:val="00377E5F"/>
    <w:rsid w:val="003A2E55"/>
    <w:rsid w:val="003B76A6"/>
    <w:rsid w:val="003C2CD4"/>
    <w:rsid w:val="003C7E71"/>
    <w:rsid w:val="003E3E03"/>
    <w:rsid w:val="00400BA9"/>
    <w:rsid w:val="00401B21"/>
    <w:rsid w:val="004A4D25"/>
    <w:rsid w:val="004D144E"/>
    <w:rsid w:val="004E4B16"/>
    <w:rsid w:val="00501DD3"/>
    <w:rsid w:val="005909A8"/>
    <w:rsid w:val="006379EB"/>
    <w:rsid w:val="00655989"/>
    <w:rsid w:val="00670B12"/>
    <w:rsid w:val="006D090C"/>
    <w:rsid w:val="006D0A3D"/>
    <w:rsid w:val="006D22CE"/>
    <w:rsid w:val="00786B1F"/>
    <w:rsid w:val="007D552B"/>
    <w:rsid w:val="007E1527"/>
    <w:rsid w:val="007F03DE"/>
    <w:rsid w:val="00801AD1"/>
    <w:rsid w:val="0082383C"/>
    <w:rsid w:val="00845B18"/>
    <w:rsid w:val="00870FB2"/>
    <w:rsid w:val="008B1CBA"/>
    <w:rsid w:val="009032D4"/>
    <w:rsid w:val="00924635"/>
    <w:rsid w:val="00927ADB"/>
    <w:rsid w:val="00951380"/>
    <w:rsid w:val="009528D5"/>
    <w:rsid w:val="00974B5C"/>
    <w:rsid w:val="009A0A79"/>
    <w:rsid w:val="009D31F4"/>
    <w:rsid w:val="009E79A9"/>
    <w:rsid w:val="00A543A6"/>
    <w:rsid w:val="00A76C23"/>
    <w:rsid w:val="00AA76B6"/>
    <w:rsid w:val="00B35E06"/>
    <w:rsid w:val="00B475B1"/>
    <w:rsid w:val="00B7093A"/>
    <w:rsid w:val="00BB6831"/>
    <w:rsid w:val="00BC3347"/>
    <w:rsid w:val="00C507A2"/>
    <w:rsid w:val="00C50909"/>
    <w:rsid w:val="00C5746A"/>
    <w:rsid w:val="00C845ED"/>
    <w:rsid w:val="00CC2C0D"/>
    <w:rsid w:val="00CC39A9"/>
    <w:rsid w:val="00CC7AB5"/>
    <w:rsid w:val="00CF1446"/>
    <w:rsid w:val="00D12DDF"/>
    <w:rsid w:val="00D56863"/>
    <w:rsid w:val="00DC0635"/>
    <w:rsid w:val="00E16597"/>
    <w:rsid w:val="00E257CE"/>
    <w:rsid w:val="00E91E23"/>
    <w:rsid w:val="00EB675F"/>
    <w:rsid w:val="00EB6E82"/>
    <w:rsid w:val="00F45B5B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E2376-4830-4203-A8EC-B6FEC8EB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78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46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4635"/>
    <w:rPr>
      <w:sz w:val="20"/>
      <w:szCs w:val="20"/>
    </w:rPr>
  </w:style>
  <w:style w:type="table" w:styleId="a9">
    <w:name w:val="Table Grid"/>
    <w:basedOn w:val="a1"/>
    <w:uiPriority w:val="39"/>
    <w:rsid w:val="00D5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鄭啟豪justice</dc:creator>
  <cp:keywords/>
  <dc:description/>
  <cp:lastModifiedBy>卓子宸 godric0626</cp:lastModifiedBy>
  <cp:revision>2</cp:revision>
  <cp:lastPrinted>2018-09-21T03:03:00Z</cp:lastPrinted>
  <dcterms:created xsi:type="dcterms:W3CDTF">2020-03-12T09:10:00Z</dcterms:created>
  <dcterms:modified xsi:type="dcterms:W3CDTF">2020-03-12T09:10:00Z</dcterms:modified>
</cp:coreProperties>
</file>